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5315CE75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630CC" w:rsidRPr="00C630CC">
              <w:rPr>
                <w:rFonts w:ascii="Tahoma" w:hAnsi="Tahoma" w:cs="Tahoma"/>
              </w:rPr>
              <w:t xml:space="preserve">David </w:t>
            </w:r>
            <w:proofErr w:type="spellStart"/>
            <w:r w:rsidR="00C630CC" w:rsidRPr="00C630CC">
              <w:rPr>
                <w:rFonts w:ascii="Tahoma" w:hAnsi="Tahoma" w:cs="Tahoma"/>
              </w:rPr>
              <w:t>Elias</w:t>
            </w:r>
            <w:proofErr w:type="spellEnd"/>
            <w:r w:rsidR="00C630CC" w:rsidRPr="00C630CC">
              <w:rPr>
                <w:rFonts w:ascii="Tahoma" w:hAnsi="Tahoma" w:cs="Tahoma"/>
              </w:rPr>
              <w:t xml:space="preserve"> </w:t>
            </w:r>
            <w:proofErr w:type="spellStart"/>
            <w:r w:rsidR="00C630CC" w:rsidRPr="00C630CC">
              <w:rPr>
                <w:rFonts w:ascii="Tahoma" w:hAnsi="Tahoma" w:cs="Tahoma"/>
              </w:rPr>
              <w:t>Gomez</w:t>
            </w:r>
            <w:proofErr w:type="spellEnd"/>
            <w:r w:rsidR="00C630CC" w:rsidRPr="00C630CC">
              <w:rPr>
                <w:rFonts w:ascii="Tahoma" w:hAnsi="Tahoma" w:cs="Tahoma"/>
              </w:rPr>
              <w:t xml:space="preserve"> Banda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7B7958" w14:textId="77777777" w:rsidR="00C630CC" w:rsidRPr="00C630CC" w:rsidRDefault="00C630CC" w:rsidP="00C630C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Ingeniería en Mecatrónica</w:t>
            </w:r>
          </w:p>
          <w:p w14:paraId="58EB0853" w14:textId="3B3271DB" w:rsidR="00C630CC" w:rsidRPr="00C630CC" w:rsidRDefault="00C630CC" w:rsidP="00C630C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15/01/2012 - 20/01/2016</w:t>
            </w:r>
          </w:p>
          <w:p w14:paraId="054EB766" w14:textId="1946A478" w:rsidR="003A76DC" w:rsidRDefault="00C630CC" w:rsidP="00C630C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el Valle 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 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México</w:t>
            </w:r>
          </w:p>
          <w:p w14:paraId="12688D69" w14:textId="00D4F885" w:rsidR="00C630CC" w:rsidRPr="003546C5" w:rsidRDefault="00C630CC" w:rsidP="00C630C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D5193D3" w14:textId="6720CAF2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Empresa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</w:t>
            </w:r>
            <w:proofErr w:type="spellStart"/>
            <w:r w:rsidRPr="00C630CC">
              <w:rPr>
                <w:rFonts w:ascii="Tahoma" w:hAnsi="Tahoma" w:cs="Tahoma"/>
              </w:rPr>
              <w:t>Penske</w:t>
            </w:r>
            <w:proofErr w:type="spellEnd"/>
            <w:r w:rsidRPr="00C630CC">
              <w:rPr>
                <w:rFonts w:ascii="Tahoma" w:hAnsi="Tahoma" w:cs="Tahoma"/>
              </w:rPr>
              <w:t xml:space="preserve"> </w:t>
            </w:r>
            <w:proofErr w:type="spellStart"/>
            <w:r w:rsidRPr="00C630CC">
              <w:rPr>
                <w:rFonts w:ascii="Tahoma" w:hAnsi="Tahoma" w:cs="Tahoma"/>
              </w:rPr>
              <w:t>Logistics</w:t>
            </w:r>
            <w:proofErr w:type="spellEnd"/>
          </w:p>
          <w:p w14:paraId="1DA0FCCA" w14:textId="70168CA3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Periodo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2017-03-14    -   2019-05-14</w:t>
            </w:r>
          </w:p>
          <w:p w14:paraId="440EA3E1" w14:textId="2C1E4A8B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Cargo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Planeador</w:t>
            </w:r>
          </w:p>
          <w:p w14:paraId="00B1C80F" w14:textId="77777777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F548858" w14:textId="211E7DC1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Empresa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</w:t>
            </w:r>
            <w:proofErr w:type="spellStart"/>
            <w:r w:rsidRPr="00C630CC">
              <w:rPr>
                <w:rFonts w:ascii="Tahoma" w:hAnsi="Tahoma" w:cs="Tahoma"/>
              </w:rPr>
              <w:t>SoundWave</w:t>
            </w:r>
            <w:proofErr w:type="spellEnd"/>
          </w:p>
          <w:p w14:paraId="28FF67D8" w14:textId="29CB24FD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Periodo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2019-08-01    - 2023-11-01</w:t>
            </w:r>
          </w:p>
          <w:p w14:paraId="504A1B66" w14:textId="77777777" w:rsidR="003A76DC" w:rsidRDefault="00C630CC" w:rsidP="00C630CC">
            <w:pPr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Cargo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Ventas</w:t>
            </w:r>
          </w:p>
          <w:p w14:paraId="09F05F26" w14:textId="297D8AFF" w:rsidR="00C630CC" w:rsidRPr="00AA1544" w:rsidRDefault="00C630CC" w:rsidP="00C630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DF84" w14:textId="77777777" w:rsidR="008D493A" w:rsidRDefault="008D493A" w:rsidP="00527FC7">
      <w:pPr>
        <w:spacing w:after="0" w:line="240" w:lineRule="auto"/>
      </w:pPr>
      <w:r>
        <w:separator/>
      </w:r>
    </w:p>
  </w:endnote>
  <w:endnote w:type="continuationSeparator" w:id="0">
    <w:p w14:paraId="00F9297A" w14:textId="77777777" w:rsidR="008D493A" w:rsidRDefault="008D49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E803" w14:textId="77777777" w:rsidR="008D493A" w:rsidRDefault="008D493A" w:rsidP="00527FC7">
      <w:pPr>
        <w:spacing w:after="0" w:line="240" w:lineRule="auto"/>
      </w:pPr>
      <w:r>
        <w:separator/>
      </w:r>
    </w:p>
  </w:footnote>
  <w:footnote w:type="continuationSeparator" w:id="0">
    <w:p w14:paraId="1FEE1E33" w14:textId="77777777" w:rsidR="008D493A" w:rsidRDefault="008D49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2A13"/>
    <w:rsid w:val="00195622"/>
    <w:rsid w:val="001B3523"/>
    <w:rsid w:val="001B3D03"/>
    <w:rsid w:val="001B572C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A76DC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019D1"/>
    <w:rsid w:val="00704D18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D493A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630CC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2024-06-02T23:26:00Z</dcterms:created>
  <dcterms:modified xsi:type="dcterms:W3CDTF">2024-06-02T23:26:00Z</dcterms:modified>
</cp:coreProperties>
</file>